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1DC0F" w14:textId="77777777" w:rsidR="00C07206" w:rsidRDefault="00000000">
      <w:pPr>
        <w:pStyle w:val="Title"/>
        <w:rPr>
          <w:u w:val="none"/>
        </w:rPr>
      </w:pPr>
      <w:r>
        <w:t>The</w:t>
      </w:r>
      <w:r>
        <w:rPr>
          <w:spacing w:val="-5"/>
        </w:rPr>
        <w:t xml:space="preserve"> </w:t>
      </w:r>
      <w:r>
        <w:t>Vince</w:t>
      </w:r>
      <w:r>
        <w:rPr>
          <w:spacing w:val="-7"/>
        </w:rPr>
        <w:t xml:space="preserve"> </w:t>
      </w:r>
      <w:r>
        <w:t>Lonergan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of</w:t>
      </w:r>
      <w:r>
        <w:rPr>
          <w:u w:val="none"/>
        </w:rPr>
        <w:t xml:space="preserve"> </w:t>
      </w:r>
      <w:r>
        <w:t>Kevin Vincent Clancy</w:t>
      </w:r>
    </w:p>
    <w:p w14:paraId="4D53D1BD" w14:textId="77777777" w:rsidR="00C07206" w:rsidRDefault="00C07206">
      <w:pPr>
        <w:pStyle w:val="BodyText"/>
      </w:pPr>
    </w:p>
    <w:p w14:paraId="23A220E9" w14:textId="77777777" w:rsidR="00C07206" w:rsidRDefault="00C07206">
      <w:pPr>
        <w:pStyle w:val="BodyText"/>
        <w:spacing w:before="43"/>
      </w:pPr>
    </w:p>
    <w:p w14:paraId="1DD54C5C" w14:textId="77777777" w:rsidR="00C07206" w:rsidRDefault="00000000">
      <w:pPr>
        <w:pStyle w:val="BodyText"/>
        <w:ind w:left="100" w:right="235"/>
      </w:pPr>
      <w:r>
        <w:t>The Vince Lonergan Family Scholarship is dedicated in loving memory of Kevin Vincent Clancy in support of Routt Catholic High School. The scholarship was created by three generations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family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Vince</w:t>
      </w:r>
      <w:r>
        <w:rPr>
          <w:spacing w:val="-1"/>
        </w:rPr>
        <w:t xml:space="preserve"> </w:t>
      </w:r>
      <w:r>
        <w:t>Lonergan (‘35) to</w:t>
      </w:r>
      <w:r>
        <w:rPr>
          <w:spacing w:val="-1"/>
        </w:rPr>
        <w:t xml:space="preserve"> </w:t>
      </w:r>
      <w:r>
        <w:t>commemorate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 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grandson, Kevin</w:t>
      </w:r>
      <w:r>
        <w:rPr>
          <w:spacing w:val="-3"/>
        </w:rPr>
        <w:t xml:space="preserve"> </w:t>
      </w:r>
      <w:r>
        <w:t>Clancy</w:t>
      </w:r>
      <w:r>
        <w:rPr>
          <w:spacing w:val="-8"/>
        </w:rPr>
        <w:t xml:space="preserve"> </w:t>
      </w:r>
      <w:r>
        <w:t>(‘86).</w:t>
      </w:r>
      <w:r>
        <w:rPr>
          <w:spacing w:val="-4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t>derived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pleasure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friends, and</w:t>
      </w:r>
      <w:r>
        <w:rPr>
          <w:spacing w:val="-3"/>
        </w:rPr>
        <w:t xml:space="preserve"> </w:t>
      </w:r>
      <w:r>
        <w:t>the enjoyment of everyday life. He enjoyed writing poetry and loved to draw. He was an</w:t>
      </w:r>
    </w:p>
    <w:p w14:paraId="1ADF245D" w14:textId="422A32BB" w:rsidR="00C07206" w:rsidRDefault="00000000">
      <w:pPr>
        <w:pStyle w:val="BodyText"/>
        <w:ind w:left="100" w:right="208"/>
      </w:pPr>
      <w:r>
        <w:t>accomplished craftsman, who learned many of his skills as a result of not being afraid to tackle any</w:t>
      </w:r>
      <w:r>
        <w:rPr>
          <w:spacing w:val="-8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Kevin had an</w:t>
      </w:r>
      <w:r>
        <w:rPr>
          <w:spacing w:val="-1"/>
        </w:rPr>
        <w:t xml:space="preserve"> </w:t>
      </w:r>
      <w:r>
        <w:t>infectious smile</w:t>
      </w:r>
      <w:r>
        <w:rPr>
          <w:spacing w:val="-1"/>
        </w:rPr>
        <w:t xml:space="preserve"> </w:t>
      </w:r>
      <w:r>
        <w:t>and was</w:t>
      </w:r>
      <w:r>
        <w:rPr>
          <w:spacing w:val="-1"/>
        </w:rPr>
        <w:t xml:space="preserve"> </w:t>
      </w:r>
      <w:r>
        <w:t>known for his kindness</w:t>
      </w:r>
      <w:r>
        <w:rPr>
          <w:spacing w:val="-4"/>
        </w:rPr>
        <w:t>.</w:t>
      </w:r>
    </w:p>
    <w:p w14:paraId="7D82CD70" w14:textId="77777777" w:rsidR="00C07206" w:rsidRDefault="00C07206">
      <w:pPr>
        <w:pStyle w:val="BodyText"/>
        <w:spacing w:before="1"/>
      </w:pPr>
    </w:p>
    <w:p w14:paraId="1E1030BC" w14:textId="77777777" w:rsidR="00C07206" w:rsidRDefault="00000000">
      <w:pPr>
        <w:pStyle w:val="BodyText"/>
        <w:ind w:left="100" w:right="235"/>
      </w:pP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 following criteria:</w:t>
      </w:r>
    </w:p>
    <w:p w14:paraId="6E2A5743" w14:textId="77777777" w:rsidR="00C07206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graduated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RCHS</w:t>
      </w:r>
    </w:p>
    <w:p w14:paraId="6962A3AB" w14:textId="26D8C3F4" w:rsidR="00C07206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 w:rsidR="00190031"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4"/>
          <w:sz w:val="24"/>
        </w:rPr>
        <w:t>RCHS</w:t>
      </w:r>
    </w:p>
    <w:p w14:paraId="082DBA8E" w14:textId="77777777" w:rsidR="00C07206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Maintains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GPA 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2.0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better</w:t>
      </w:r>
    </w:p>
    <w:p w14:paraId="5D5A8E7C" w14:textId="77777777" w:rsidR="00C07206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Demonstrates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 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respect/concern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others</w:t>
      </w:r>
    </w:p>
    <w:p w14:paraId="76190E06" w14:textId="77777777" w:rsidR="00C07206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3A3BFA5C" w14:textId="77777777" w:rsidR="00C07206" w:rsidRDefault="00C07206">
      <w:pPr>
        <w:pStyle w:val="BodyText"/>
      </w:pPr>
    </w:p>
    <w:p w14:paraId="2A0070C4" w14:textId="77777777" w:rsidR="00C07206" w:rsidRDefault="00000000">
      <w:pPr>
        <w:pStyle w:val="Heading1"/>
        <w:ind w:right="7264"/>
        <w:rPr>
          <w:b w:val="0"/>
        </w:rPr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b w:val="0"/>
          <w:spacing w:val="-2"/>
        </w:rPr>
        <w:t>:</w:t>
      </w:r>
    </w:p>
    <w:p w14:paraId="6DF2E4C5" w14:textId="77777777" w:rsidR="00C07206" w:rsidRDefault="00000000">
      <w:pPr>
        <w:tabs>
          <w:tab w:val="left" w:pos="9487"/>
        </w:tabs>
        <w:spacing w:before="140" w:line="362" w:lineRule="auto"/>
        <w:ind w:left="100" w:right="101"/>
        <w:jc w:val="center"/>
        <w:rPr>
          <w:b/>
          <w:sz w:val="20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pacing w:val="-32"/>
          <w:sz w:val="24"/>
          <w:u w:val="single"/>
        </w:rPr>
        <w:t xml:space="preserve"> </w:t>
      </w:r>
      <w:r>
        <w:rPr>
          <w:sz w:val="24"/>
        </w:rPr>
        <w:t xml:space="preserve"> Address: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9"/>
          <w:sz w:val="24"/>
          <w:u w:val="single"/>
        </w:rPr>
        <w:t xml:space="preserve"> </w:t>
      </w:r>
      <w:r>
        <w:rPr>
          <w:sz w:val="24"/>
        </w:rPr>
        <w:t xml:space="preserve"> Name of Parent (RCHS Alumnus) and Graduation Year: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0"/>
        </w:rPr>
        <w:t>This sheet should be the only page to contain student information.</w:t>
      </w:r>
    </w:p>
    <w:p w14:paraId="1A3F440B" w14:textId="77777777" w:rsidR="00C07206" w:rsidRDefault="00000000">
      <w:pPr>
        <w:spacing w:before="150"/>
        <w:ind w:left="100" w:right="208"/>
        <w:rPr>
          <w:b/>
          <w:sz w:val="24"/>
        </w:rPr>
      </w:pPr>
      <w:r>
        <w:rPr>
          <w:sz w:val="24"/>
        </w:rPr>
        <w:t>Interested/qualified students must complete and submit this form as well as the questions on the next page. For judging purposes, each answer sheet is assigned a number. No judge will know the 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 who has answered the questions. 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Office</w:t>
      </w:r>
      <w:r>
        <w:rPr>
          <w:spacing w:val="-2"/>
          <w:sz w:val="24"/>
        </w:rPr>
        <w:t xml:space="preserve"> </w:t>
      </w:r>
      <w:r>
        <w:rPr>
          <w:sz w:val="24"/>
        </w:rPr>
        <w:t>will keep this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members’ names in any areas of the questions, your application will be disqualified.</w:t>
      </w:r>
    </w:p>
    <w:p w14:paraId="082211D2" w14:textId="77777777" w:rsidR="00C07206" w:rsidRDefault="00C07206">
      <w:pPr>
        <w:pStyle w:val="BodyText"/>
        <w:rPr>
          <w:b/>
        </w:rPr>
      </w:pPr>
    </w:p>
    <w:p w14:paraId="1E126521" w14:textId="77777777" w:rsidR="00C07206" w:rsidRDefault="00000000">
      <w:pPr>
        <w:pStyle w:val="BodyText"/>
        <w:ind w:left="100" w:right="235"/>
      </w:pP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 School Principal and the Development Office.</w:t>
      </w:r>
    </w:p>
    <w:p w14:paraId="42BE7389" w14:textId="77777777" w:rsidR="00C07206" w:rsidRDefault="00C07206">
      <w:pPr>
        <w:pStyle w:val="BodyText"/>
      </w:pPr>
    </w:p>
    <w:p w14:paraId="1F6332BA" w14:textId="77777777" w:rsidR="00C07206" w:rsidRDefault="00C07206">
      <w:pPr>
        <w:pStyle w:val="BodyText"/>
      </w:pPr>
    </w:p>
    <w:p w14:paraId="3B9DC8E3" w14:textId="77777777" w:rsidR="00C07206" w:rsidRDefault="00C07206">
      <w:pPr>
        <w:pStyle w:val="BodyText"/>
      </w:pPr>
    </w:p>
    <w:p w14:paraId="2F307299" w14:textId="77777777" w:rsidR="00C07206" w:rsidRDefault="00C07206">
      <w:pPr>
        <w:pStyle w:val="BodyText"/>
      </w:pPr>
    </w:p>
    <w:p w14:paraId="70A93205" w14:textId="77777777" w:rsidR="00C07206" w:rsidRDefault="00C07206">
      <w:pPr>
        <w:pStyle w:val="BodyText"/>
      </w:pPr>
    </w:p>
    <w:p w14:paraId="25F0CCE0" w14:textId="77777777" w:rsidR="00C07206" w:rsidRDefault="00C07206">
      <w:pPr>
        <w:pStyle w:val="BodyText"/>
        <w:spacing w:before="5"/>
      </w:pPr>
    </w:p>
    <w:p w14:paraId="21F065F3" w14:textId="28C73C51" w:rsidR="00C07206" w:rsidRDefault="00000000">
      <w:pPr>
        <w:pStyle w:val="Heading1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essays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Routt</w:t>
      </w:r>
      <w:r>
        <w:rPr>
          <w:spacing w:val="-2"/>
        </w:rPr>
        <w:t xml:space="preserve"> </w:t>
      </w:r>
      <w:r>
        <w:t>Development Office is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</w:t>
      </w:r>
      <w:r w:rsidR="00190031">
        <w:rPr>
          <w:spacing w:val="-5"/>
        </w:rPr>
        <w:t>9, 2024</w:t>
      </w:r>
      <w:r>
        <w:rPr>
          <w:spacing w:val="-5"/>
        </w:rPr>
        <w:t>.</w:t>
      </w:r>
    </w:p>
    <w:p w14:paraId="1E83D413" w14:textId="7E61A6A5" w:rsidR="00C07206" w:rsidRDefault="00000000">
      <w:pPr>
        <w:ind w:left="46" w:right="101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 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p w14:paraId="426BAA9A" w14:textId="77777777" w:rsidR="00C07206" w:rsidRDefault="00C07206">
      <w:pPr>
        <w:jc w:val="center"/>
        <w:rPr>
          <w:sz w:val="24"/>
        </w:rPr>
        <w:sectPr w:rsidR="00C07206" w:rsidSect="00407C61">
          <w:footerReference w:type="default" r:id="rId7"/>
          <w:type w:val="continuous"/>
          <w:pgSz w:w="12240" w:h="15840"/>
          <w:pgMar w:top="1380" w:right="1280" w:bottom="980" w:left="1340" w:header="0" w:footer="790" w:gutter="0"/>
          <w:pgNumType w:start="1"/>
          <w:cols w:space="720"/>
        </w:sectPr>
      </w:pPr>
    </w:p>
    <w:p w14:paraId="377CBDA6" w14:textId="3CDBADC7" w:rsidR="00C07206" w:rsidRDefault="00000000">
      <w:pPr>
        <w:pStyle w:val="BodyText"/>
        <w:spacing w:before="74"/>
        <w:ind w:left="100"/>
      </w:pPr>
      <w:r>
        <w:lastRenderedPageBreak/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activities you 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 have</w:t>
      </w:r>
      <w:r>
        <w:rPr>
          <w:spacing w:val="-2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5"/>
        </w:rPr>
        <w:t>at</w:t>
      </w:r>
    </w:p>
    <w:p w14:paraId="47844BC4" w14:textId="77777777" w:rsidR="00C07206" w:rsidRDefault="00000000">
      <w:pPr>
        <w:pStyle w:val="BodyText"/>
        <w:tabs>
          <w:tab w:val="left" w:pos="9488"/>
        </w:tabs>
        <w:ind w:left="100"/>
      </w:pPr>
      <w:r>
        <w:rPr>
          <w:spacing w:val="-2"/>
        </w:rPr>
        <w:t>RCHS:</w:t>
      </w:r>
      <w:r>
        <w:rPr>
          <w:u w:val="single"/>
        </w:rPr>
        <w:tab/>
      </w:r>
    </w:p>
    <w:p w14:paraId="395B7C77" w14:textId="77777777" w:rsidR="00C07206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7A3A8E" wp14:editId="53251202">
                <wp:simplePos x="0" y="0"/>
                <wp:positionH relativeFrom="page">
                  <wp:posOffset>914704</wp:posOffset>
                </wp:positionH>
                <wp:positionV relativeFrom="paragraph">
                  <wp:posOffset>172647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4336C" id="Graphic 2" o:spid="_x0000_s1026" style="position:absolute;margin-left:1in;margin-top:13.6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wwhSbcAAAACgEAAA8AAABkcnMvZG93bnJldi54bWxMj8FuwjAQRO+V+g/WIvVWbNIIaIiD&#10;WqSq1xa4cDPxNomw15FtSPj7Oqf2OLOj2TfldrSG3dCHzpGExVwAQ6qd7qiRcDx8PK+BhahIK+MI&#10;JdwxwLZ6fChVod1A33jbx4alEgqFktDG2Bech7pFq8Lc9Ujp9uO8VTFJ33Dt1ZDKreGZEEtuVUfp&#10;Q6t63LVYX/ZXK6H/4kdDl/fXl/vhc6VPu8Evlo2UT7PxbQMs4hj/wjDhJ3SoEtPZXUkHZpLO87Ql&#10;SshWGbApINYiOefJyYFXJf8/ofoF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vDCF&#10;J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30A7F3" wp14:editId="75A7EB38">
                <wp:simplePos x="0" y="0"/>
                <wp:positionH relativeFrom="page">
                  <wp:posOffset>914704</wp:posOffset>
                </wp:positionH>
                <wp:positionV relativeFrom="paragraph">
                  <wp:posOffset>347908</wp:posOffset>
                </wp:positionV>
                <wp:extent cx="59436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F5AD" id="Graphic 3" o:spid="_x0000_s1026" style="position:absolute;margin-left:1in;margin-top:27.4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PJ81RXcAAAACgEAAA8AAABkcnMvZG93bnJldi54bWxMj8FuwjAQRO+V+g/WVuqt2LSB0hAH&#10;tUhVry1w6c3ESxJhr6PYkPD3XU7lOLOj2XnFavROnLGPbSAN04kCgVQF21KtYbf9fFqAiMmQNS4Q&#10;arhghFV5f1eY3IaBfvC8SbXgEoq50dCk1OVSxqpBb+IkdEh8O4Tem8Syr6XtzcDl3slnpebSm5b4&#10;Q2M6XDdYHTcnr6H7ljtHx4+3l8v269X+rod+Oq+1fnwY35cgEo7pPwzX+TwdSt60DyeyUTjWWcYs&#10;ScMsY4RrQC0UO3t2ZgpkWchbhPIP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8nzV&#10;F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F7AA4C" wp14:editId="494CEF43">
                <wp:simplePos x="0" y="0"/>
                <wp:positionH relativeFrom="page">
                  <wp:posOffset>914704</wp:posOffset>
                </wp:positionH>
                <wp:positionV relativeFrom="paragraph">
                  <wp:posOffset>523168</wp:posOffset>
                </wp:positionV>
                <wp:extent cx="59442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39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6BBA2" id="Graphic 4" o:spid="_x0000_s1026" style="position:absolute;margin-left:1in;margin-top:41.2pt;width:468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rFgIAAFsEAAAOAAAAZHJzL2Uyb0RvYy54bWysVE1v2zAMvQ/YfxB0X5yPNluMOMXQoMOA&#10;oivQDDsrshwbk0WNVOL034+S4yTrbsN8ECjxiXzko7y8O7ZWHAxSA66Qk9FYCuM0lI3bFfL75uHD&#10;JykoKFcqC84U8tWQvFu9f7fsfG6mUIMtDQoO4ijvfCHrEHyeZaRr0yoagTeOnRVgqwJvcZeVqDqO&#10;3tpsOh7Psw6w9AjaEPHpunfKVYpfVUaHb1VFJghbSOYW0opp3cY1Wy1VvkPl60afaKh/YNGqxnHS&#10;c6i1CkrssfkrVNtoBIIqjDS0GVRVo02qgauZjN9U81Irb1It3Bzy5zbR/wurnw4v/hkjdfKPoH8S&#10;dyTrPOVnT9zQCXOssI1YJi6OqYuv5y6aYxCaD28XNzfT2a0Umn2T6cfU5Ezlw129p/DFQIqjDo8U&#10;eg3KwVL1YOmjG0xkJaOGNmkYpGANUQrWcNtr6FWI9yK5aIruQiSetXAwG0je8IY5U7t4rbtGcSmz&#10;xYznZqiSsT2CjZiGe9UbKTXb18VZF1nMx4t5Gg0C25QPjbWRBeFue29RHFQczPTFOjjCHzCPFNaK&#10;6h6XXCeYdSedemmiSFsoX59RdDzNhaRfe4VGCvvV8bjE0R8MHIztYGCw95AeSGoQ59wcfyj0IqYv&#10;ZGBln2AYRpUPosXSz9h408HnfYCqiYqmGeoZnTY8wanA02uLT+R6n1CXf8LqNwAAAP//AwBQSwME&#10;FAAGAAgAAAAhAIgKTgreAAAACgEAAA8AAABkcnMvZG93bnJldi54bWxMj8FqwzAQRO+F/oPYQC8l&#10;kZIaY1zLoQRybKBpIFfF2thurJWx5NjO11c+tceZHWbfZNvRNOyOnastSVivBDCkwuqaSgmn7/0y&#10;Aea8Iq0aSyhhQgfb/PkpU6m2A33h/ehLFkrIpUpC5X2bcu6KCo1yK9sihdvVdkb5ILuS604Nodw0&#10;fCNEzI2qKXyoVIu7CovbsTcS9PS65/11fIjhLT79uJ2fzodPKV8W48c7MI+j/wvDjB/QIQ9MF9uT&#10;dqwJOorCFi8h2UTA5oBIxBrYZXZi4HnG/0/IfwEAAP//AwBQSwECLQAUAAYACAAAACEAtoM4kv4A&#10;AADhAQAAEwAAAAAAAAAAAAAAAAAAAAAAW0NvbnRlbnRfVHlwZXNdLnhtbFBLAQItABQABgAIAAAA&#10;IQA4/SH/1gAAAJQBAAALAAAAAAAAAAAAAAAAAC8BAABfcmVscy8ucmVsc1BLAQItABQABgAIAAAA&#10;IQDWW1OrFgIAAFsEAAAOAAAAAAAAAAAAAAAAAC4CAABkcnMvZTJvRG9jLnhtbFBLAQItABQABgAI&#10;AAAAIQCICk4K3gAAAAoBAAAPAAAAAAAAAAAAAAAAAHAEAABkcnMvZG93bnJldi54bWxQSwUGAAAA&#10;AAQABADzAAAAewUAAAAA&#10;" path="m,l594393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83CC63" wp14:editId="0644ACCA">
                <wp:simplePos x="0" y="0"/>
                <wp:positionH relativeFrom="page">
                  <wp:posOffset>914704</wp:posOffset>
                </wp:positionH>
                <wp:positionV relativeFrom="paragraph">
                  <wp:posOffset>698428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63059" id="Graphic 5" o:spid="_x0000_s1026" style="position:absolute;margin-left:1in;margin-top:55pt;width:4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JTJOeXbAAAADAEAAA8AAABkcnMvZG93bnJldi54bWxMT0FOwzAQvCPxB2uRuFE7pSolxKmg&#10;EuIKbS/c3HhJosbryHab9PdsuNDbzM5odqZYj64TZwyx9aQhmykQSJW3LdUa9rv3hxWImAxZ03lC&#10;DReMsC5vbwqTWz/QF563qRYcQjE3GpqU+lzKWDXoTJz5Hom1Hx+cSUxDLW0wA4e7Ts6VWkpnWuIP&#10;jelx02B13J6chv5T7js6vj0/XnYfT/Z7M4RsWWt9fze+voBIOKZ/M0z1uTqU3OngT2Sj6JgvFrwl&#10;McgUg8mhVhM6/J3mIMtCXo8ofwEAAP//AwBQSwECLQAUAAYACAAAACEAtoM4kv4AAADhAQAAEwAA&#10;AAAAAAAAAAAAAAAAAAAAW0NvbnRlbnRfVHlwZXNdLnhtbFBLAQItABQABgAIAAAAIQA4/SH/1gAA&#10;AJQBAAALAAAAAAAAAAAAAAAAAC8BAABfcmVscy8ucmVsc1BLAQItABQABgAIAAAAIQCWe6U0EAIA&#10;AFsEAAAOAAAAAAAAAAAAAAAAAC4CAABkcnMvZTJvRG9jLnhtbFBLAQItABQABgAIAAAAIQCUyTnl&#10;2wAAAAwBAAAPAAAAAAAAAAAAAAAAAGoEAABkcnMvZG93bnJldi54bWxQSwUGAAAAAAQABADzAAAA&#10;cg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A5650D" wp14:editId="4B2268E2">
                <wp:simplePos x="0" y="0"/>
                <wp:positionH relativeFrom="page">
                  <wp:posOffset>914704</wp:posOffset>
                </wp:positionH>
                <wp:positionV relativeFrom="paragraph">
                  <wp:posOffset>873688</wp:posOffset>
                </wp:positionV>
                <wp:extent cx="59436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E8DA6" id="Graphic 6" o:spid="_x0000_s1026" style="position:absolute;margin-left:1in;margin-top:68.8pt;width:46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BFjSrHcAAAADAEAAA8AAABkcnMvZG93bnJldi54bWxMT8tOwzAQvCPxD9YicaN2aZWGEKeC&#10;SogrtL1wc+MliRqvI9tt0r9nywVuOw/NzpTryfXijCF2njTMZwoEUu1tR42G/e7tIQcRkyFrek+o&#10;4YIR1tXtTWkK60f6xPM2NYJDKBZGQ5vSUEgZ6xadiTM/ILH27YMziWFopA1m5HDXy0elMulMR/yh&#10;NQNuWqyP25PTMHzIfU/H16fFZfe+sl+bMcyzRuv7u+nlGUTCKf2Z4Vqfq0PFnQ7+RDaKnvFyyVsS&#10;H4tVBuLqULli6vBL5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EWNK&#10;sd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1E72AF" wp14:editId="6522491D">
                <wp:simplePos x="0" y="0"/>
                <wp:positionH relativeFrom="page">
                  <wp:posOffset>914704</wp:posOffset>
                </wp:positionH>
                <wp:positionV relativeFrom="paragraph">
                  <wp:posOffset>1048947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F064" id="Graphic 7" o:spid="_x0000_s1026" style="position:absolute;margin-left:1in;margin-top:82.6pt;width:46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F65Ca/cAAAADAEAAA8AAABkcnMvZG93bnJldi54bWxMT8tOwzAQvCPxD9YicaN2SwglxKmg&#10;EuIKbS/c3HhJotrrKHab9O/ZcoHbzkOzM+Vq8k6ccIhdIA3zmQKBVAfbUaNht327W4KIyZA1LhBq&#10;OGOEVXV9VZrChpE+8bRJjeAQioXR0KbUF1LGukVv4iz0SKx9h8GbxHBopB3MyOHeyYVSufSmI/7Q&#10;mh7XLdaHzdFr6D/kztHh9en+vH1/tF/rcZjnjda3N9PLM4iEU/ozw6U+V4eKO+3DkWwUjnGW8ZbE&#10;R/6wAHFxqKViav9LZ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XrkJ&#10;r9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5BB773" wp14:editId="2C99A66C">
                <wp:simplePos x="0" y="0"/>
                <wp:positionH relativeFrom="page">
                  <wp:posOffset>914704</wp:posOffset>
                </wp:positionH>
                <wp:positionV relativeFrom="paragraph">
                  <wp:posOffset>1224208</wp:posOffset>
                </wp:positionV>
                <wp:extent cx="59436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D1620" id="Graphic 8" o:spid="_x0000_s1026" style="position:absolute;margin-left:1in;margin-top:96.4pt;width:46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OLn1kvcAAAADAEAAA8AAABkcnMvZG93bnJldi54bWxMT8tuwjAQvFfqP1hbqbdi8xCFEAe1&#10;SFWvLXDpzcRLEmGvo9iQ8PfdnNrbzkOzM/l28E7csItNIA3TiQKBVAbbUKXhePh4WYGIyZA1LhBq&#10;uGOEbfH4kJvMhp6+8bZPleAQipnRUKfUZlLGskZv4iS0SKydQ+dNYthV0nam53Dv5EyppfSmIf5Q&#10;mxZ3NZaX/dVraL/k0dHlfT2/Hz5f7c+u76bLSuvnp+FtAyLhkP7MMNbn6lBwp1O4ko3CMV4seEvi&#10;Yz3jDaNDrRRTp5GaK5BFLv+PKH4B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4ufW&#10;S9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924997" wp14:editId="101DDCDB">
                <wp:simplePos x="0" y="0"/>
                <wp:positionH relativeFrom="page">
                  <wp:posOffset>914704</wp:posOffset>
                </wp:positionH>
                <wp:positionV relativeFrom="paragraph">
                  <wp:posOffset>1399468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7CF3F" id="Graphic 9" o:spid="_x0000_s1026" style="position:absolute;margin-left:1in;margin-top:110.2pt;width:46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QRctzdAAAADAEAAA8AAABkcnMvZG93bnJldi54bWxMj8FOwzAQRO9I/IO1lbhRuyEKJY1T&#10;QSXEFdpeuLmxSaLa68h2m/Tv2XKhx5kdzb6p1pOz7GxC7D1KWMwFMION1z22Eva798clsJgUamU9&#10;GgkXE2Fd399VqtR+xC9z3qaWUQnGUknoUhpKzmPTGafi3A8G6fbjg1OJZGi5Dmqkcmd5JkTBneqR&#10;PnRqMJvONMftyUkYPvne4vHt5emy+3jW35sxLIpWyofZ9LoClsyU/sNwxSd0qInp4E+oI7Ok85y2&#10;JAlZJnJg14RYCrIOf1YBvK747Yj6FwAA//8DAFBLAQItABQABgAIAAAAIQC2gziS/gAAAOEBAAAT&#10;AAAAAAAAAAAAAAAAAAAAAABbQ29udGVudF9UeXBlc10ueG1sUEsBAi0AFAAGAAgAAAAhADj9If/W&#10;AAAAlAEAAAsAAAAAAAAAAAAAAAAALwEAAF9yZWxzLy5yZWxzUEsBAi0AFAAGAAgAAAAhAJZ7pTQQ&#10;AgAAWwQAAA4AAAAAAAAAAAAAAAAALgIAAGRycy9lMm9Eb2MueG1sUEsBAi0AFAAGAAgAAAAhALQR&#10;ctzdAAAADAEAAA8AAAAAAAAAAAAAAAAAagQAAGRycy9kb3ducmV2LnhtbFBLBQYAAAAABAAEAPMA&#10;AAB0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AE7D78" wp14:editId="1510627A">
                <wp:simplePos x="0" y="0"/>
                <wp:positionH relativeFrom="page">
                  <wp:posOffset>914704</wp:posOffset>
                </wp:positionH>
                <wp:positionV relativeFrom="paragraph">
                  <wp:posOffset>1574728</wp:posOffset>
                </wp:positionV>
                <wp:extent cx="59448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BC7B" id="Graphic 10" o:spid="_x0000_s1026" style="position:absolute;margin-left:1in;margin-top:124pt;width:468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C2EFCi4QAAAAwBAAAPAAAAZHJzL2Rvd25yZXYueG1sTI9PS8NAEMXvgt9hGcGLtLtdo4SY&#10;TamCIFiotr30ts2OSej+CdltG7+9Uy96mzfzePN75Xx0lp1wiF3wCmZTAQx9HUznGwXbzeskBxaT&#10;9kbb4FHBN0aYV9dXpS5MOPtPPK1TwyjEx0IraFPqC85j3aLTcRp69HT7CoPTieTQcDPoM4U7y6UQ&#10;j9zpztOHVvf40mJ9WB+dArmaZXI8PL+/fdwvdw+LbX9nlzulbm/GxROwhGP6M8MFn9ChIqZ9OHoT&#10;mSWdZdQlUViW03BxiFxIYPvflQRelfx/ieoHAAD//wMAUEsBAi0AFAAGAAgAAAAhALaDOJL+AAAA&#10;4QEAABMAAAAAAAAAAAAAAAAAAAAAAFtDb250ZW50X1R5cGVzXS54bWxQSwECLQAUAAYACAAAACEA&#10;OP0h/9YAAACUAQAACwAAAAAAAAAAAAAAAAAvAQAAX3JlbHMvLnJlbHNQSwECLQAUAAYACAAAACEA&#10;HILQ2hECAABbBAAADgAAAAAAAAAAAAAAAAAuAgAAZHJzL2Uyb0RvYy54bWxQSwECLQAUAAYACAAA&#10;ACEAthBQouEAAAAMAQAADwAAAAAAAAAAAAAAAABrBAAAZHJzL2Rvd25yZXYueG1sUEsFBgAAAAAE&#10;AAQA8wAAAHkFAAAAAA==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5C2A80B" w14:textId="77777777" w:rsidR="00C07206" w:rsidRDefault="00C07206">
      <w:pPr>
        <w:pStyle w:val="BodyText"/>
        <w:spacing w:before="17"/>
        <w:rPr>
          <w:sz w:val="20"/>
        </w:rPr>
      </w:pPr>
    </w:p>
    <w:p w14:paraId="17B55410" w14:textId="77777777" w:rsidR="00C07206" w:rsidRDefault="00C07206">
      <w:pPr>
        <w:pStyle w:val="BodyText"/>
        <w:spacing w:before="17"/>
        <w:rPr>
          <w:sz w:val="20"/>
        </w:rPr>
      </w:pPr>
    </w:p>
    <w:p w14:paraId="2266A7C8" w14:textId="77777777" w:rsidR="00C07206" w:rsidRDefault="00C07206">
      <w:pPr>
        <w:pStyle w:val="BodyText"/>
        <w:spacing w:before="17"/>
        <w:rPr>
          <w:sz w:val="20"/>
        </w:rPr>
      </w:pPr>
    </w:p>
    <w:p w14:paraId="573F5F73" w14:textId="77777777" w:rsidR="00C07206" w:rsidRDefault="00C07206">
      <w:pPr>
        <w:pStyle w:val="BodyText"/>
        <w:spacing w:before="17"/>
        <w:rPr>
          <w:sz w:val="20"/>
        </w:rPr>
      </w:pPr>
    </w:p>
    <w:p w14:paraId="353D96AB" w14:textId="77777777" w:rsidR="00C07206" w:rsidRDefault="00C07206">
      <w:pPr>
        <w:pStyle w:val="BodyText"/>
        <w:spacing w:before="17"/>
        <w:rPr>
          <w:sz w:val="20"/>
        </w:rPr>
      </w:pPr>
    </w:p>
    <w:p w14:paraId="16C9FA70" w14:textId="77777777" w:rsidR="00C07206" w:rsidRDefault="00C07206">
      <w:pPr>
        <w:pStyle w:val="BodyText"/>
        <w:spacing w:before="17"/>
        <w:rPr>
          <w:sz w:val="20"/>
        </w:rPr>
      </w:pPr>
    </w:p>
    <w:p w14:paraId="5D9945C5" w14:textId="77777777" w:rsidR="00C07206" w:rsidRDefault="00C07206">
      <w:pPr>
        <w:pStyle w:val="BodyText"/>
        <w:spacing w:before="17"/>
        <w:rPr>
          <w:sz w:val="20"/>
        </w:rPr>
      </w:pPr>
    </w:p>
    <w:p w14:paraId="5C16816A" w14:textId="77777777" w:rsidR="00C07206" w:rsidRDefault="00C07206">
      <w:pPr>
        <w:pStyle w:val="BodyText"/>
        <w:spacing w:before="17"/>
        <w:rPr>
          <w:sz w:val="20"/>
        </w:rPr>
      </w:pPr>
    </w:p>
    <w:p w14:paraId="666F9A18" w14:textId="77777777" w:rsidR="00C07206" w:rsidRDefault="00C07206">
      <w:pPr>
        <w:pStyle w:val="BodyText"/>
      </w:pPr>
    </w:p>
    <w:p w14:paraId="62777BB5" w14:textId="77777777" w:rsidR="00C07206" w:rsidRDefault="00C07206">
      <w:pPr>
        <w:pStyle w:val="BodyText"/>
      </w:pPr>
    </w:p>
    <w:p w14:paraId="1CD1CBA9" w14:textId="77777777" w:rsidR="00C07206" w:rsidRDefault="00000000">
      <w:pPr>
        <w:pStyle w:val="BodyText"/>
        <w:ind w:left="100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you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rPr>
          <w:spacing w:val="-5"/>
        </w:rPr>
        <w:t>at</w:t>
      </w:r>
    </w:p>
    <w:p w14:paraId="377EE45E" w14:textId="77777777" w:rsidR="00C07206" w:rsidRDefault="00000000">
      <w:pPr>
        <w:pStyle w:val="BodyText"/>
        <w:tabs>
          <w:tab w:val="left" w:pos="9488"/>
        </w:tabs>
        <w:ind w:left="100"/>
      </w:pPr>
      <w:r>
        <w:rPr>
          <w:spacing w:val="-2"/>
        </w:rPr>
        <w:t>RCHS:</w:t>
      </w:r>
      <w:r>
        <w:rPr>
          <w:u w:val="single"/>
        </w:rPr>
        <w:tab/>
      </w:r>
    </w:p>
    <w:p w14:paraId="1A0BB90D" w14:textId="77777777" w:rsidR="00C07206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9E9BCB" wp14:editId="4FCB7A6F">
                <wp:simplePos x="0" y="0"/>
                <wp:positionH relativeFrom="page">
                  <wp:posOffset>914704</wp:posOffset>
                </wp:positionH>
                <wp:positionV relativeFrom="paragraph">
                  <wp:posOffset>172652</wp:posOffset>
                </wp:positionV>
                <wp:extent cx="59436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91A6" id="Graphic 11" o:spid="_x0000_s1026" style="position:absolute;margin-left:1in;margin-top:13.6pt;width:46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wwhSbcAAAACgEAAA8AAABkcnMvZG93bnJldi54bWxMj8FuwjAQRO+V+g/WIvVWbNIIaIiD&#10;WqSq1xa4cDPxNomw15FtSPj7Oqf2OLOj2TfldrSG3dCHzpGExVwAQ6qd7qiRcDx8PK+BhahIK+MI&#10;JdwxwLZ6fChVod1A33jbx4alEgqFktDG2Bech7pFq8Lc9Ujp9uO8VTFJ33Dt1ZDKreGZEEtuVUfp&#10;Q6t63LVYX/ZXK6H/4kdDl/fXl/vhc6VPu8Evlo2UT7PxbQMs4hj/wjDhJ3SoEtPZXUkHZpLO87Ql&#10;SshWGbApINYiOefJyYFXJf8/ofoF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vDCF&#10;J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24DD4C" wp14:editId="3D4A98CE">
                <wp:simplePos x="0" y="0"/>
                <wp:positionH relativeFrom="page">
                  <wp:posOffset>914704</wp:posOffset>
                </wp:positionH>
                <wp:positionV relativeFrom="paragraph">
                  <wp:posOffset>347912</wp:posOffset>
                </wp:positionV>
                <wp:extent cx="59436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4A167" id="Graphic 12" o:spid="_x0000_s1026" style="position:absolute;margin-left:1in;margin-top:27.4pt;width:468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PJ81RXcAAAACgEAAA8AAABkcnMvZG93bnJldi54bWxMj8FuwjAQRO+V+g/WVuqt2LSB0hAH&#10;tUhVry1w6c3ESxJhr6PYkPD3XU7lOLOj2XnFavROnLGPbSAN04kCgVQF21KtYbf9fFqAiMmQNS4Q&#10;arhghFV5f1eY3IaBfvC8SbXgEoq50dCk1OVSxqpBb+IkdEh8O4Tem8Syr6XtzcDl3slnpebSm5b4&#10;Q2M6XDdYHTcnr6H7ljtHx4+3l8v269X+rod+Oq+1fnwY35cgEo7pPwzX+TwdSt60DyeyUTjWWcYs&#10;ScMsY4RrQC0UO3t2ZgpkWchbhPIP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8nzV&#10;F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D4FBC3" wp14:editId="12CB5B62">
                <wp:simplePos x="0" y="0"/>
                <wp:positionH relativeFrom="page">
                  <wp:posOffset>914704</wp:posOffset>
                </wp:positionH>
                <wp:positionV relativeFrom="paragraph">
                  <wp:posOffset>523172</wp:posOffset>
                </wp:positionV>
                <wp:extent cx="59436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F075" id="Graphic 13" o:spid="_x0000_s1026" style="position:absolute;margin-left:1in;margin-top:41.2pt;width:46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OnQvl7cAAAACgEAAA8AAABkcnMvZG93bnJldi54bWxMj8FOwzAQRO9I/IO1lbhRuyUKIY1T&#10;QSXEFdpeuLnxkkS115HtNunf45zgOLOj2TfVdrKGXdGH3pGE1VIAQ2qc7qmVcDy8PxbAQlSklXGE&#10;Em4YYFvf31Wq1G6kL7zuY8tSCYVSSehiHErOQ9OhVWHpBqR0+3Heqpikb7n2akzl1vC1EDm3qqf0&#10;oVMD7jpszvuLlTB88qOh89vL0+3w8ay/d6Nf5a2UD4vpdQMs4hT/wjDjJ3SoE9PJXUgHZpLOsrQl&#10;SijWGbA5IAqRnNPs5MDriv+fUP8C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6dC+&#10;X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7D75AD" wp14:editId="4E1834BB">
                <wp:simplePos x="0" y="0"/>
                <wp:positionH relativeFrom="page">
                  <wp:posOffset>914704</wp:posOffset>
                </wp:positionH>
                <wp:positionV relativeFrom="paragraph">
                  <wp:posOffset>698432</wp:posOffset>
                </wp:positionV>
                <wp:extent cx="5943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C4DCB" id="Graphic 14" o:spid="_x0000_s1026" style="position:absolute;margin-left:1in;margin-top:55pt;width:46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JTJOeXbAAAADAEAAA8AAABkcnMvZG93bnJldi54bWxMT0FOwzAQvCPxB2uRuFE7pSolxKmg&#10;EuIKbS/c3HhJosbryHab9PdsuNDbzM5odqZYj64TZwyx9aQhmykQSJW3LdUa9rv3hxWImAxZ03lC&#10;DReMsC5vbwqTWz/QF563qRYcQjE3GpqU+lzKWDXoTJz5Hom1Hx+cSUxDLW0wA4e7Ts6VWkpnWuIP&#10;jelx02B13J6chv5T7js6vj0/XnYfT/Z7M4RsWWt9fze+voBIOKZ/M0z1uTqU3OngT2Sj6JgvFrwl&#10;McgUg8mhVhM6/J3mIMtCXo8ofwEAAP//AwBQSwECLQAUAAYACAAAACEAtoM4kv4AAADhAQAAEwAA&#10;AAAAAAAAAAAAAAAAAAAAW0NvbnRlbnRfVHlwZXNdLnhtbFBLAQItABQABgAIAAAAIQA4/SH/1gAA&#10;AJQBAAALAAAAAAAAAAAAAAAAAC8BAABfcmVscy8ucmVsc1BLAQItABQABgAIAAAAIQCWe6U0EAIA&#10;AFsEAAAOAAAAAAAAAAAAAAAAAC4CAABkcnMvZTJvRG9jLnhtbFBLAQItABQABgAIAAAAIQCUyTnl&#10;2wAAAAwBAAAPAAAAAAAAAAAAAAAAAGoEAABkcnMvZG93bnJldi54bWxQSwUGAAAAAAQABADzAAAA&#10;cg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1ABBD55" wp14:editId="048B1FBA">
                <wp:simplePos x="0" y="0"/>
                <wp:positionH relativeFrom="page">
                  <wp:posOffset>914704</wp:posOffset>
                </wp:positionH>
                <wp:positionV relativeFrom="paragraph">
                  <wp:posOffset>873692</wp:posOffset>
                </wp:positionV>
                <wp:extent cx="5943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27606" id="Graphic 15" o:spid="_x0000_s1026" style="position:absolute;margin-left:1in;margin-top:68.8pt;width:46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BFjSrHcAAAADAEAAA8AAABkcnMvZG93bnJldi54bWxMT8tOwzAQvCPxD9YicaN2aZWGEKeC&#10;SogrtL1wc+MliRqvI9tt0r9nywVuOw/NzpTryfXijCF2njTMZwoEUu1tR42G/e7tIQcRkyFrek+o&#10;4YIR1tXtTWkK60f6xPM2NYJDKBZGQ5vSUEgZ6xadiTM/ILH27YMziWFopA1m5HDXy0elMulMR/yh&#10;NQNuWqyP25PTMHzIfU/H16fFZfe+sl+bMcyzRuv7u+nlGUTCKf2Z4Vqfq0PFnQ7+RDaKnvFyyVsS&#10;H4tVBuLqULli6vBL5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EWNK&#10;sd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84CDEBC" wp14:editId="6809CD07">
                <wp:simplePos x="0" y="0"/>
                <wp:positionH relativeFrom="page">
                  <wp:posOffset>914704</wp:posOffset>
                </wp:positionH>
                <wp:positionV relativeFrom="paragraph">
                  <wp:posOffset>1048952</wp:posOffset>
                </wp:positionV>
                <wp:extent cx="5943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F77D2" id="Graphic 16" o:spid="_x0000_s1026" style="position:absolute;margin-left:1in;margin-top:82.6pt;width:46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F65Ca/cAAAADAEAAA8AAABkcnMvZG93bnJldi54bWxMT8tOwzAQvCPxD9YicaN2SwglxKmg&#10;EuIKbS/c3HhJotrrKHab9O/ZcoHbzkOzM+Vq8k6ccIhdIA3zmQKBVAfbUaNht327W4KIyZA1LhBq&#10;OGOEVXV9VZrChpE+8bRJjeAQioXR0KbUF1LGukVv4iz0SKx9h8GbxHBopB3MyOHeyYVSufSmI/7Q&#10;mh7XLdaHzdFr6D/kztHh9en+vH1/tF/rcZjnjda3N9PLM4iEU/ozw6U+V4eKO+3DkWwUjnGW8ZbE&#10;R/6wAHFxqKViav9LZ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XrkJ&#10;r9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B0B739C" wp14:editId="615F215B">
                <wp:simplePos x="0" y="0"/>
                <wp:positionH relativeFrom="page">
                  <wp:posOffset>914704</wp:posOffset>
                </wp:positionH>
                <wp:positionV relativeFrom="paragraph">
                  <wp:posOffset>1224212</wp:posOffset>
                </wp:positionV>
                <wp:extent cx="59436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C1543" id="Graphic 17" o:spid="_x0000_s1026" style="position:absolute;margin-left:1in;margin-top:96.4pt;width:46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OLn1kvcAAAADAEAAA8AAABkcnMvZG93bnJldi54bWxMT8tuwjAQvFfqP1hbqbdi8xCFEAe1&#10;SFWvLXDpzcRLEmGvo9iQ8PfdnNrbzkOzM/l28E7csItNIA3TiQKBVAbbUKXhePh4WYGIyZA1LhBq&#10;uGOEbfH4kJvMhp6+8bZPleAQipnRUKfUZlLGskZv4iS0SKydQ+dNYthV0nam53Dv5EyppfSmIf5Q&#10;mxZ3NZaX/dVraL/k0dHlfT2/Hz5f7c+u76bLSuvnp+FtAyLhkP7MMNbn6lBwp1O4ko3CMV4seEvi&#10;Yz3jDaNDrRRTp5GaK5BFLv+PKH4B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4ufW&#10;S9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8F794D" wp14:editId="302D3F43">
                <wp:simplePos x="0" y="0"/>
                <wp:positionH relativeFrom="page">
                  <wp:posOffset>914704</wp:posOffset>
                </wp:positionH>
                <wp:positionV relativeFrom="paragraph">
                  <wp:posOffset>1399472</wp:posOffset>
                </wp:positionV>
                <wp:extent cx="594423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39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65ACA" id="Graphic 18" o:spid="_x0000_s1026" style="position:absolute;margin-left:1in;margin-top:110.2pt;width:468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rFgIAAFsEAAAOAAAAZHJzL2Uyb0RvYy54bWysVE1v2zAMvQ/YfxB0X5yPNluMOMXQoMOA&#10;oivQDDsrshwbk0WNVOL034+S4yTrbsN8ECjxiXzko7y8O7ZWHAxSA66Qk9FYCuM0lI3bFfL75uHD&#10;JykoKFcqC84U8tWQvFu9f7fsfG6mUIMtDQoO4ijvfCHrEHyeZaRr0yoagTeOnRVgqwJvcZeVqDqO&#10;3tpsOh7Psw6w9AjaEPHpunfKVYpfVUaHb1VFJghbSOYW0opp3cY1Wy1VvkPl60afaKh/YNGqxnHS&#10;c6i1CkrssfkrVNtoBIIqjDS0GVRVo02qgauZjN9U81Irb1It3Bzy5zbR/wurnw4v/hkjdfKPoH8S&#10;dyTrPOVnT9zQCXOssI1YJi6OqYuv5y6aYxCaD28XNzfT2a0Umn2T6cfU5Ezlw129p/DFQIqjDo8U&#10;eg3KwVL1YOmjG0xkJaOGNmkYpGANUQrWcNtr6FWI9yK5aIruQiSetXAwG0je8IY5U7t4rbtGcSmz&#10;xYznZqiSsT2CjZiGe9UbKTXb18VZF1nMx4t5Gg0C25QPjbWRBeFue29RHFQczPTFOjjCHzCPFNaK&#10;6h6XXCeYdSedemmiSFsoX59RdDzNhaRfe4VGCvvV8bjE0R8MHIztYGCw95AeSGoQ59wcfyj0IqYv&#10;ZGBln2AYRpUPosXSz9h408HnfYCqiYqmGeoZnTY8wanA02uLT+R6n1CXf8LqNwAAAP//AwBQSwME&#10;FAAGAAgAAAAhAFEAIKTfAAAADAEAAA8AAABkcnMvZG93bnJldi54bWxMj8FqwzAQRO+F/oPYQC8l&#10;keIaE1zLoQRybKBpIFfF2thurJWx5NjO11fppTnO7DD7JluPpmFX7FxtScJyIYAhFVbXVEo4fG/n&#10;K2DOK9KqsYQSJnSwzp+fMpVqO9AXXve+ZKGEXKokVN63KeeuqNAot7AtUridbWeUD7Irue7UEMpN&#10;wyMhEm5UTeFDpVrcVFhc9r2RoKfXLe/P400Mb8nhx238dNx9SvkyGz/egXkc/X8Y7vgBHfLAdLI9&#10;aceaoOM4bPESokjEwO4JsRJLYKc/KwGeZ/xxRP4LAAD//wMAUEsBAi0AFAAGAAgAAAAhALaDOJL+&#10;AAAA4QEAABMAAAAAAAAAAAAAAAAAAAAAAFtDb250ZW50X1R5cGVzXS54bWxQSwECLQAUAAYACAAA&#10;ACEAOP0h/9YAAACUAQAACwAAAAAAAAAAAAAAAAAvAQAAX3JlbHMvLnJlbHNQSwECLQAUAAYACAAA&#10;ACEA1ltTqxYCAABbBAAADgAAAAAAAAAAAAAAAAAuAgAAZHJzL2Uyb0RvYy54bWxQSwECLQAUAAYA&#10;CAAAACEAUQAgpN8AAAAMAQAADwAAAAAAAAAAAAAAAABwBAAAZHJzL2Rvd25yZXYueG1sUEsFBgAA&#10;AAAEAAQA8wAAAHwFAAAAAA==&#10;" path="m,l594393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2E0C155" wp14:editId="1365CB79">
                <wp:simplePos x="0" y="0"/>
                <wp:positionH relativeFrom="page">
                  <wp:posOffset>914704</wp:posOffset>
                </wp:positionH>
                <wp:positionV relativeFrom="paragraph">
                  <wp:posOffset>1574732</wp:posOffset>
                </wp:positionV>
                <wp:extent cx="59448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493D1" id="Graphic 19" o:spid="_x0000_s1026" style="position:absolute;margin-left:1in;margin-top:124pt;width:468.1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C2EFCi4QAAAAwBAAAPAAAAZHJzL2Rvd25yZXYueG1sTI9PS8NAEMXvgt9hGcGLtLtdo4SY&#10;TamCIFiotr30ts2OSej+CdltG7+9Uy96mzfzePN75Xx0lp1wiF3wCmZTAQx9HUznGwXbzeskBxaT&#10;9kbb4FHBN0aYV9dXpS5MOPtPPK1TwyjEx0IraFPqC85j3aLTcRp69HT7CoPTieTQcDPoM4U7y6UQ&#10;j9zpztOHVvf40mJ9WB+dArmaZXI8PL+/fdwvdw+LbX9nlzulbm/GxROwhGP6M8MFn9ChIqZ9OHoT&#10;mSWdZdQlUViW03BxiFxIYPvflQRelfx/ieoHAAD//wMAUEsBAi0AFAAGAAgAAAAhALaDOJL+AAAA&#10;4QEAABMAAAAAAAAAAAAAAAAAAAAAAFtDb250ZW50X1R5cGVzXS54bWxQSwECLQAUAAYACAAAACEA&#10;OP0h/9YAAACUAQAACwAAAAAAAAAAAAAAAAAvAQAAX3JlbHMvLnJlbHNQSwECLQAUAAYACAAAACEA&#10;HILQ2hECAABbBAAADgAAAAAAAAAAAAAAAAAuAgAAZHJzL2Uyb0RvYy54bWxQSwECLQAUAAYACAAA&#10;ACEAthBQouEAAAAMAQAADwAAAAAAAAAAAAAAAABrBAAAZHJzL2Rvd25yZXYueG1sUEsFBgAAAAAE&#10;AAQA8wAAAHkFAAAAAA==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EC6E577" w14:textId="77777777" w:rsidR="00C07206" w:rsidRDefault="00C07206">
      <w:pPr>
        <w:pStyle w:val="BodyText"/>
        <w:spacing w:before="17"/>
        <w:rPr>
          <w:sz w:val="20"/>
        </w:rPr>
      </w:pPr>
    </w:p>
    <w:p w14:paraId="3F5DD37B" w14:textId="77777777" w:rsidR="00C07206" w:rsidRDefault="00C07206">
      <w:pPr>
        <w:pStyle w:val="BodyText"/>
        <w:spacing w:before="17"/>
        <w:rPr>
          <w:sz w:val="20"/>
        </w:rPr>
      </w:pPr>
    </w:p>
    <w:p w14:paraId="0D86F9F1" w14:textId="77777777" w:rsidR="00C07206" w:rsidRDefault="00C07206">
      <w:pPr>
        <w:pStyle w:val="BodyText"/>
        <w:spacing w:before="17"/>
        <w:rPr>
          <w:sz w:val="20"/>
        </w:rPr>
      </w:pPr>
    </w:p>
    <w:p w14:paraId="0E2F4761" w14:textId="77777777" w:rsidR="00C07206" w:rsidRDefault="00C07206">
      <w:pPr>
        <w:pStyle w:val="BodyText"/>
        <w:spacing w:before="17"/>
        <w:rPr>
          <w:sz w:val="20"/>
        </w:rPr>
      </w:pPr>
    </w:p>
    <w:p w14:paraId="46D209E3" w14:textId="77777777" w:rsidR="00C07206" w:rsidRDefault="00C07206">
      <w:pPr>
        <w:pStyle w:val="BodyText"/>
        <w:spacing w:before="17"/>
        <w:rPr>
          <w:sz w:val="20"/>
        </w:rPr>
      </w:pPr>
    </w:p>
    <w:p w14:paraId="02D22568" w14:textId="77777777" w:rsidR="00C07206" w:rsidRDefault="00C07206">
      <w:pPr>
        <w:pStyle w:val="BodyText"/>
        <w:spacing w:before="17"/>
        <w:rPr>
          <w:sz w:val="20"/>
        </w:rPr>
      </w:pPr>
    </w:p>
    <w:p w14:paraId="52F1B563" w14:textId="77777777" w:rsidR="00C07206" w:rsidRDefault="00C07206">
      <w:pPr>
        <w:pStyle w:val="BodyText"/>
        <w:spacing w:before="17"/>
        <w:rPr>
          <w:sz w:val="20"/>
        </w:rPr>
      </w:pPr>
    </w:p>
    <w:p w14:paraId="1DC8700F" w14:textId="77777777" w:rsidR="00C07206" w:rsidRDefault="00C07206">
      <w:pPr>
        <w:pStyle w:val="BodyText"/>
        <w:spacing w:before="17"/>
        <w:rPr>
          <w:sz w:val="20"/>
        </w:rPr>
      </w:pPr>
    </w:p>
    <w:p w14:paraId="2D7FB8CE" w14:textId="77777777" w:rsidR="00C07206" w:rsidRDefault="00C07206">
      <w:pPr>
        <w:pStyle w:val="BodyText"/>
      </w:pPr>
    </w:p>
    <w:p w14:paraId="17E18A02" w14:textId="77777777" w:rsidR="00C07206" w:rsidRDefault="00C07206">
      <w:pPr>
        <w:pStyle w:val="BodyText"/>
      </w:pPr>
    </w:p>
    <w:p w14:paraId="42783A08" w14:textId="77777777" w:rsidR="00C07206" w:rsidRDefault="00000000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how you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14:paraId="19570D71" w14:textId="77777777" w:rsidR="00C07206" w:rsidRDefault="00000000">
      <w:pPr>
        <w:pStyle w:val="BodyText"/>
        <w:tabs>
          <w:tab w:val="left" w:pos="9449"/>
        </w:tabs>
        <w:ind w:left="100"/>
      </w:pPr>
      <w:r>
        <w:rPr>
          <w:spacing w:val="-2"/>
        </w:rPr>
        <w:t>others:</w:t>
      </w:r>
      <w:r>
        <w:rPr>
          <w:u w:val="single"/>
        </w:rPr>
        <w:tab/>
      </w:r>
    </w:p>
    <w:p w14:paraId="3BAB54EF" w14:textId="77777777" w:rsidR="00C07206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3BA285" wp14:editId="61D69FAE">
                <wp:simplePos x="0" y="0"/>
                <wp:positionH relativeFrom="page">
                  <wp:posOffset>914704</wp:posOffset>
                </wp:positionH>
                <wp:positionV relativeFrom="paragraph">
                  <wp:posOffset>172525</wp:posOffset>
                </wp:positionV>
                <wp:extent cx="59436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E8E3" id="Graphic 20" o:spid="_x0000_s1026" style="position:absolute;margin-left:1in;margin-top:13.6pt;width:468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wwhSbcAAAACgEAAA8AAABkcnMvZG93bnJldi54bWxMj8FuwjAQRO+V+g/WIvVWbNIIaIiD&#10;WqSq1xa4cDPxNomw15FtSPj7Oqf2OLOj2TfldrSG3dCHzpGExVwAQ6qd7qiRcDx8PK+BhahIK+MI&#10;JdwxwLZ6fChVod1A33jbx4alEgqFktDG2Bech7pFq8Lc9Ujp9uO8VTFJ33Dt1ZDKreGZEEtuVUfp&#10;Q6t63LVYX/ZXK6H/4kdDl/fXl/vhc6VPu8Evlo2UT7PxbQMs4hj/wjDhJ3SoEtPZXUkHZpLO87Ql&#10;SshWGbApINYiOefJyYFXJf8/ofoF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vDCF&#10;J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1B8CE7A" wp14:editId="29D5BFE4">
                <wp:simplePos x="0" y="0"/>
                <wp:positionH relativeFrom="page">
                  <wp:posOffset>914704</wp:posOffset>
                </wp:positionH>
                <wp:positionV relativeFrom="paragraph">
                  <wp:posOffset>347785</wp:posOffset>
                </wp:positionV>
                <wp:extent cx="59436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4F42" id="Graphic 21" o:spid="_x0000_s1026" style="position:absolute;margin-left:1in;margin-top:27.4pt;width:468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PJ81RXcAAAACgEAAA8AAABkcnMvZG93bnJldi54bWxMj8FuwjAQRO+V+g/WVuqt2LSB0hAH&#10;tUhVry1w6c3ESxJhr6PYkPD3XU7lOLOj2XnFavROnLGPbSAN04kCgVQF21KtYbf9fFqAiMmQNS4Q&#10;arhghFV5f1eY3IaBfvC8SbXgEoq50dCk1OVSxqpBb+IkdEh8O4Tem8Syr6XtzcDl3slnpebSm5b4&#10;Q2M6XDdYHTcnr6H7ljtHx4+3l8v269X+rod+Oq+1fnwY35cgEo7pPwzX+TwdSt60DyeyUTjWWcYs&#10;ScMsY4RrQC0UO3t2ZgpkWchbhPIP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8nzV&#10;F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2F4FB2" wp14:editId="1A111D2F">
                <wp:simplePos x="0" y="0"/>
                <wp:positionH relativeFrom="page">
                  <wp:posOffset>914704</wp:posOffset>
                </wp:positionH>
                <wp:positionV relativeFrom="paragraph">
                  <wp:posOffset>523045</wp:posOffset>
                </wp:positionV>
                <wp:extent cx="59436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1098" id="Graphic 22" o:spid="_x0000_s1026" style="position:absolute;margin-left:1in;margin-top:41.2pt;width:468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OnQvl7cAAAACgEAAA8AAABkcnMvZG93bnJldi54bWxMj8FOwzAQRO9I/IO1lbhRuyUKIY1T&#10;QSXEFdpeuLnxkkS115HtNunf45zgOLOj2TfVdrKGXdGH3pGE1VIAQ2qc7qmVcDy8PxbAQlSklXGE&#10;Em4YYFvf31Wq1G6kL7zuY8tSCYVSSehiHErOQ9OhVWHpBqR0+3Heqpikb7n2akzl1vC1EDm3qqf0&#10;oVMD7jpszvuLlTB88qOh89vL0+3w8ay/d6Nf5a2UD4vpdQMs4hT/wjDjJ3SoE9PJXUgHZpLOsrQl&#10;SijWGbA5IAqRnNPs5MDriv+fUP8C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6dC+&#10;X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994C6C" wp14:editId="1D15957E">
                <wp:simplePos x="0" y="0"/>
                <wp:positionH relativeFrom="page">
                  <wp:posOffset>914704</wp:posOffset>
                </wp:positionH>
                <wp:positionV relativeFrom="paragraph">
                  <wp:posOffset>698305</wp:posOffset>
                </wp:positionV>
                <wp:extent cx="59436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6D05E" id="Graphic 23" o:spid="_x0000_s1026" style="position:absolute;margin-left:1in;margin-top:55pt;width:468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JTJOeXbAAAADAEAAA8AAABkcnMvZG93bnJldi54bWxMT0FOwzAQvCPxB2uRuFE7pSolxKmg&#10;EuIKbS/c3HhJosbryHab9PdsuNDbzM5odqZYj64TZwyx9aQhmykQSJW3LdUa9rv3hxWImAxZ03lC&#10;DReMsC5vbwqTWz/QF563qRYcQjE3GpqU+lzKWDXoTJz5Hom1Hx+cSUxDLW0wA4e7Ts6VWkpnWuIP&#10;jelx02B13J6chv5T7js6vj0/XnYfT/Z7M4RsWWt9fze+voBIOKZ/M0z1uTqU3OngT2Sj6JgvFrwl&#10;McgUg8mhVhM6/J3mIMtCXo8ofwEAAP//AwBQSwECLQAUAAYACAAAACEAtoM4kv4AAADhAQAAEwAA&#10;AAAAAAAAAAAAAAAAAAAAW0NvbnRlbnRfVHlwZXNdLnhtbFBLAQItABQABgAIAAAAIQA4/SH/1gAA&#10;AJQBAAALAAAAAAAAAAAAAAAAAC8BAABfcmVscy8ucmVsc1BLAQItABQABgAIAAAAIQCWe6U0EAIA&#10;AFsEAAAOAAAAAAAAAAAAAAAAAC4CAABkcnMvZTJvRG9jLnhtbFBLAQItABQABgAIAAAAIQCUyTnl&#10;2wAAAAwBAAAPAAAAAAAAAAAAAAAAAGoEAABkcnMvZG93bnJldi54bWxQSwUGAAAAAAQABADzAAAA&#10;cg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14B679" wp14:editId="15A92689">
                <wp:simplePos x="0" y="0"/>
                <wp:positionH relativeFrom="page">
                  <wp:posOffset>914704</wp:posOffset>
                </wp:positionH>
                <wp:positionV relativeFrom="paragraph">
                  <wp:posOffset>873565</wp:posOffset>
                </wp:positionV>
                <wp:extent cx="59436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4D1CB" id="Graphic 24" o:spid="_x0000_s1026" style="position:absolute;margin-left:1in;margin-top:68.8pt;width:468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BFjSrHcAAAADAEAAA8AAABkcnMvZG93bnJldi54bWxMT8tOwzAQvCPxD9YicaN2aZWGEKeC&#10;SogrtL1wc+MliRqvI9tt0r9nywVuOw/NzpTryfXijCF2njTMZwoEUu1tR42G/e7tIQcRkyFrek+o&#10;4YIR1tXtTWkK60f6xPM2NYJDKBZGQ5vSUEgZ6xadiTM/ILH27YMziWFopA1m5HDXy0elMulMR/yh&#10;NQNuWqyP25PTMHzIfU/H16fFZfe+sl+bMcyzRuv7u+nlGUTCKf2Z4Vqfq0PFnQ7+RDaKnvFyyVsS&#10;H4tVBuLqULli6vBL5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EWNK&#10;sd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53822CC" wp14:editId="259BBB76">
                <wp:simplePos x="0" y="0"/>
                <wp:positionH relativeFrom="page">
                  <wp:posOffset>914704</wp:posOffset>
                </wp:positionH>
                <wp:positionV relativeFrom="paragraph">
                  <wp:posOffset>1048825</wp:posOffset>
                </wp:positionV>
                <wp:extent cx="59436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C5B9" id="Graphic 25" o:spid="_x0000_s1026" style="position:absolute;margin-left:1in;margin-top:82.6pt;width:468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F65Ca/cAAAADAEAAA8AAABkcnMvZG93bnJldi54bWxMT8tOwzAQvCPxD9YicaN2SwglxKmg&#10;EuIKbS/c3HhJotrrKHab9O/ZcoHbzkOzM+Vq8k6ccIhdIA3zmQKBVAfbUaNht327W4KIyZA1LhBq&#10;OGOEVXV9VZrChpE+8bRJjeAQioXR0KbUF1LGukVv4iz0SKx9h8GbxHBopB3MyOHeyYVSufSmI/7Q&#10;mh7XLdaHzdFr6D/kztHh9en+vH1/tF/rcZjnjda3N9PLM4iEU/ozw6U+V4eKO+3DkWwUjnGW8ZbE&#10;R/6wAHFxqKViav9LZS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XrkJ&#10;r9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2735F0E" wp14:editId="7F1276F8">
                <wp:simplePos x="0" y="0"/>
                <wp:positionH relativeFrom="page">
                  <wp:posOffset>914704</wp:posOffset>
                </wp:positionH>
                <wp:positionV relativeFrom="paragraph">
                  <wp:posOffset>1224085</wp:posOffset>
                </wp:positionV>
                <wp:extent cx="59436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A881" id="Graphic 26" o:spid="_x0000_s1026" style="position:absolute;margin-left:1in;margin-top:96.4pt;width:468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NeFAIAAFsEAAAOAAAAZHJzL2Uyb0RvYy54bWysVE1v2zAMvQ/YfxB0X+xkbdYYcYqhQYcB&#10;RVegGXZWZDk2JksaqcTOvx8lfyTrbsN8ECjxiXzko7y+7xrNTgqwtibn81nKmTLSFrU55Pz77vHD&#10;HWfohSmEtkbl/KyQ32/ev1u3LlMLW1ldKGAUxGDWupxX3rssSVBWqhE4s04ZcpYWGuFpC4ekANFS&#10;9EYnizRdJq2FwoGVCpFOt72Tb2L8slTSfytLVJ7pnBM3H1eI6z6syWYtsgMIV9VyoCH+gUUjakNJ&#10;p1Bb4QU7Qv1XqKaWYNGWfiZtk9iyrKWKNVA18/RNNa+VcCrWQs1BN7UJ/19Y+Xx6dS8QqKN7svIn&#10;UkeS1mE2ecIGB0xXQhOwRJx1sYvnqYuq80zS4e3q5uMypWZL8s0Xn2KTE5GNd+UR/RdlYxxxekLf&#10;a1CMlqhGS3ZmNIGUDBrqqKHnjDQEzkjDfa+hEz7cC+SCydoLkXDW2JPa2ej1b5gTtYtXm2tUKOX2&#10;ZsXZWCVhewQZIQ31qjdiarKvi9MmsFimq2UcDbS6Lh5rrQMLhMP+QQM7iTCY8Qt1UIQ/YA7QbwVW&#10;PS66Bpg2g069NEGkvS3OL8Bamuac46+jAMWZ/mpoXMLojwaMxn40wOsHGx9IbBDl3HU/BDgW0ufc&#10;k7LPdhxGkY2ihdInbLhp7Oejt2UdFI0z1DMaNjTBscDhtYUncr2PqMs/YfMbAAD//wMAUEsDBBQA&#10;BgAIAAAAIQDi59ZL3AAAAAwBAAAPAAAAZHJzL2Rvd25yZXYueG1sTE/LbsIwELxX6j9YW6m3YvMQ&#10;hRAHtUhVry1w6c3ESxJhr6PYkPD33Zza285DszP5dvBO3LCLTSAN04kCgVQG21Cl4Xj4eFmBiMmQ&#10;NS4QarhjhG3x+JCbzIaevvG2T5XgEIqZ0VCn1GZSxrJGb+IktEisnUPnTWLYVdJ2pudw7+RMqaX0&#10;piH+UJsWdzWWl/3Va2i/5NHR5X09vx8+X+3Pru+my0rr56fhbQMi4ZD+zDDW5+pQcKdTuJKNwjFe&#10;LHhL4mM94w2jQ60UU6eRmiuQRS7/jyh+AQAA//8DAFBLAQItABQABgAIAAAAIQC2gziS/gAAAOEB&#10;AAATAAAAAAAAAAAAAAAAAAAAAABbQ29udGVudF9UeXBlc10ueG1sUEsBAi0AFAAGAAgAAAAhADj9&#10;If/WAAAAlAEAAAsAAAAAAAAAAAAAAAAALwEAAF9yZWxzLy5yZWxzUEsBAi0AFAAGAAgAAAAhAI/k&#10;o14UAgAAWwQAAA4AAAAAAAAAAAAAAAAALgIAAGRycy9lMm9Eb2MueG1sUEsBAi0AFAAGAAgAAAAh&#10;AOLn1kvcAAAADAEAAA8AAAAAAAAAAAAAAAAAbgQAAGRycy9kb3ducmV2LnhtbFBLBQYAAAAABAAE&#10;APMAAAB3BQAAAAA=&#10;" path="m,l5943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6B14F7" wp14:editId="610FE76C">
                <wp:simplePos x="0" y="0"/>
                <wp:positionH relativeFrom="page">
                  <wp:posOffset>914704</wp:posOffset>
                </wp:positionH>
                <wp:positionV relativeFrom="paragraph">
                  <wp:posOffset>1399206</wp:posOffset>
                </wp:positionV>
                <wp:extent cx="594487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D02DB" id="Graphic 27" o:spid="_x0000_s1026" style="position:absolute;margin-left:1in;margin-top:110.15pt;width:468.1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B1fsKC4gAAAAwBAAAPAAAAZHJzL2Rvd25yZXYueG1sTI9Pa8JAEMXvhX6HZQq9FN11jUXS&#10;bMQWCoUKturF25qdJsH9E7Krpt++Yy/t8b15/Oa9YjE4y87YxzZ4BZOxAIa+Cqb1tYLd9nU0BxaT&#10;9kbb4FHBN0ZYlLc3hc5NuPhPPG9SzQjiY64VNCl1OeexatDpOA4derp9hd7pRLKvuen1heDOcinE&#10;I3e69fSh0R2+NFgdNyenQK4nmRyOz+9vH9PVfrbcdQ92tVfq/m5YPgFLOKS/MFzrU3UoqdMhnLyJ&#10;zJLOMtqSCCbFFNg1IeZCAjv8WjPgZcH/jyh/AAAA//8DAFBLAQItABQABgAIAAAAIQC2gziS/gAA&#10;AOEBAAATAAAAAAAAAAAAAAAAAAAAAABbQ29udGVudF9UeXBlc10ueG1sUEsBAi0AFAAGAAgAAAAh&#10;ADj9If/WAAAAlAEAAAsAAAAAAAAAAAAAAAAALwEAAF9yZWxzLy5yZWxzUEsBAi0AFAAGAAgAAAAh&#10;AByC0NoRAgAAWwQAAA4AAAAAAAAAAAAAAAAALgIAAGRycy9lMm9Eb2MueG1sUEsBAi0AFAAGAAgA&#10;AAAhAHV+woLiAAAADAEAAA8AAAAAAAAAAAAAAAAAawQAAGRycy9kb3ducmV2LnhtbFBLBQYAAAAA&#10;BAAEAPMAAAB6BQAAAAA=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6E62719" w14:textId="77777777" w:rsidR="00C07206" w:rsidRDefault="00C07206">
      <w:pPr>
        <w:pStyle w:val="BodyText"/>
        <w:spacing w:before="17"/>
        <w:rPr>
          <w:sz w:val="20"/>
        </w:rPr>
      </w:pPr>
    </w:p>
    <w:p w14:paraId="3676AE7E" w14:textId="77777777" w:rsidR="00C07206" w:rsidRDefault="00C07206">
      <w:pPr>
        <w:pStyle w:val="BodyText"/>
        <w:spacing w:before="17"/>
        <w:rPr>
          <w:sz w:val="20"/>
        </w:rPr>
      </w:pPr>
    </w:p>
    <w:p w14:paraId="0210EB66" w14:textId="77777777" w:rsidR="00C07206" w:rsidRDefault="00C07206">
      <w:pPr>
        <w:pStyle w:val="BodyText"/>
        <w:spacing w:before="17"/>
        <w:rPr>
          <w:sz w:val="20"/>
        </w:rPr>
      </w:pPr>
    </w:p>
    <w:p w14:paraId="5E235071" w14:textId="77777777" w:rsidR="00C07206" w:rsidRDefault="00C07206">
      <w:pPr>
        <w:pStyle w:val="BodyText"/>
        <w:spacing w:before="17"/>
        <w:rPr>
          <w:sz w:val="20"/>
        </w:rPr>
      </w:pPr>
    </w:p>
    <w:p w14:paraId="0BD1D539" w14:textId="77777777" w:rsidR="00C07206" w:rsidRDefault="00C07206">
      <w:pPr>
        <w:pStyle w:val="BodyText"/>
        <w:spacing w:before="17"/>
        <w:rPr>
          <w:sz w:val="20"/>
        </w:rPr>
      </w:pPr>
    </w:p>
    <w:p w14:paraId="0BEDB1D8" w14:textId="77777777" w:rsidR="00C07206" w:rsidRDefault="00C07206">
      <w:pPr>
        <w:pStyle w:val="BodyText"/>
        <w:spacing w:before="17"/>
        <w:rPr>
          <w:sz w:val="20"/>
        </w:rPr>
      </w:pPr>
    </w:p>
    <w:p w14:paraId="38CC5F8B" w14:textId="77777777" w:rsidR="00C07206" w:rsidRDefault="00C07206">
      <w:pPr>
        <w:pStyle w:val="BodyText"/>
        <w:spacing w:before="17"/>
        <w:rPr>
          <w:sz w:val="20"/>
        </w:rPr>
      </w:pPr>
    </w:p>
    <w:sectPr w:rsidR="00C07206">
      <w:pgSz w:w="12240" w:h="15840"/>
      <w:pgMar w:top="1360" w:right="1280" w:bottom="980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24E42" w14:textId="77777777" w:rsidR="00407C61" w:rsidRDefault="00407C61">
      <w:r>
        <w:separator/>
      </w:r>
    </w:p>
  </w:endnote>
  <w:endnote w:type="continuationSeparator" w:id="0">
    <w:p w14:paraId="46413733" w14:textId="77777777" w:rsidR="00407C61" w:rsidRDefault="0040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06CE3" w14:textId="77777777" w:rsidR="00C0720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0C71C0CF" wp14:editId="02FE7190">
              <wp:simplePos x="0" y="0"/>
              <wp:positionH relativeFrom="page">
                <wp:posOffset>3154807</wp:posOffset>
              </wp:positionH>
              <wp:positionV relativeFrom="page">
                <wp:posOffset>9417337</wp:posOffset>
              </wp:positionV>
              <wp:extent cx="146177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7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5742CD" w14:textId="77777777" w:rsidR="00C07206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hyperlink r:id="rId1">
                            <w:r>
                              <w:rPr>
                                <w:spacing w:val="-2"/>
                              </w:rPr>
                              <w:t>www.routtcatholic.com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1C0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8.4pt;margin-top:741.5pt;width:115.1pt;height:15.3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UlAEAABsDAAAOAAAAZHJzL2Uyb0RvYy54bWysUsFu2zAMvQ/oPwi6L4q7ol2NOMXWYsOA&#10;YivQ7gMUWYqNWaJGKrHz96NUJxm227ALTZnU43uPWt1NfhB7i9RDaGS1WEphg4G2D9tGfn/59Pa9&#10;FJR0aPUAwTbyYEnerS/erMZY20voYGgtCgYJVI+xkV1KsVaKTGe9pgVEG7joAL1OfMStalGPjO4H&#10;dblcXqsRsI0IxhLx34fXolwXfOesSd+cI5vE0EjmlkrEEjc5qvVK11vUsevNTEP/Awuv+8BDT1AP&#10;Ommxw/4vKN8bBAKXFga8Aud6Y4sGVlMt/1Dz3OloixY2h+LJJvp/sObr/jk+oUjTR5h4gUUExUcw&#10;P4i9UWOkeu7JnlJN3J2FTg59/rIEwRfZ28PJTzslYTLa1XV1c8Mlw7Xq9updVQxX59sRKX224EVO&#10;Gom8r8JA7x8p5fm6PrbMZF7nZyZp2kzcktMNtAcWMfIeG0k/dxqtFMOXwEblpR8TPCabY4JpuIfy&#10;NLKWAB92CVxfJp9x58m8gUJofi15xb+fS9f5Ta9/AQAA//8DAFBLAwQUAAYACAAAACEApFPyrOIA&#10;AAANAQAADwAAAGRycy9kb3ducmV2LnhtbEyPzU7DMBCE70i8g7WVuFGnP6RtGqeqEJyQEGk4cHTi&#10;bRI1XofYbcPbs5zKbXdnNPtNuhttJy44+NaRgtk0AoFUOdNSreCzeH1cg/BBk9GdI1Twgx522f1d&#10;qhPjrpTj5RBqwSHkE62gCaFPpPRVg1b7qeuRWDu6werA61BLM+grh9tOzqMolla3xB8a3eNzg9Xp&#10;cLYK9l+Uv7Tf7+VHfszbothE9BaflHqYjPstiIBjuJnhD5/RIWOm0p3JeNEpWG5iRg8sLNcLbsWW&#10;1XzFQ8mnp9kiBpml8n+L7BcAAP//AwBQSwECLQAUAAYACAAAACEAtoM4kv4AAADhAQAAEwAAAAAA&#10;AAAAAAAAAAAAAAAAW0NvbnRlbnRfVHlwZXNdLnhtbFBLAQItABQABgAIAAAAIQA4/SH/1gAAAJQB&#10;AAALAAAAAAAAAAAAAAAAAC8BAABfcmVscy8ucmVsc1BLAQItABQABgAIAAAAIQAdJmBUlAEAABsD&#10;AAAOAAAAAAAAAAAAAAAAAC4CAABkcnMvZTJvRG9jLnhtbFBLAQItABQABgAIAAAAIQCkU/Ks4gAA&#10;AA0BAAAPAAAAAAAAAAAAAAAAAO4DAABkcnMvZG93bnJldi54bWxQSwUGAAAAAAQABADzAAAA/QQA&#10;AAAA&#10;" filled="f" stroked="f">
              <v:textbox inset="0,0,0,0">
                <w:txbxContent>
                  <w:p w14:paraId="765742CD" w14:textId="77777777" w:rsidR="00C07206" w:rsidRDefault="00000000">
                    <w:pPr>
                      <w:pStyle w:val="BodyText"/>
                      <w:spacing w:before="10"/>
                      <w:ind w:left="20"/>
                    </w:pPr>
                    <w:hyperlink r:id="rId2">
                      <w:r>
                        <w:rPr>
                          <w:spacing w:val="-2"/>
                        </w:rPr>
                        <w:t>www.routtcatholic.com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0D4FE" w14:textId="77777777" w:rsidR="00407C61" w:rsidRDefault="00407C61">
      <w:r>
        <w:separator/>
      </w:r>
    </w:p>
  </w:footnote>
  <w:footnote w:type="continuationSeparator" w:id="0">
    <w:p w14:paraId="3A264930" w14:textId="77777777" w:rsidR="00407C61" w:rsidRDefault="0040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E6351"/>
    <w:multiLevelType w:val="hybridMultilevel"/>
    <w:tmpl w:val="A73068CA"/>
    <w:lvl w:ilvl="0" w:tplc="8682A1D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C689F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F790E5A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032291EE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E766DD4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20CEF88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2BAE5F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AC469B2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17CE48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87805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206"/>
    <w:rsid w:val="00190031"/>
    <w:rsid w:val="00407C61"/>
    <w:rsid w:val="00C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4B61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left="2993" w:hanging="2641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ttcatholic.com/" TargetMode="External"/><Relationship Id="rId1" Type="http://schemas.openxmlformats.org/officeDocument/2006/relationships/hyperlink" Target="http://www.routt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Kuvinka, Betty</dc:creator>
  <cp:lastModifiedBy>Colleen Doyle</cp:lastModifiedBy>
  <cp:revision>2</cp:revision>
  <dcterms:created xsi:type="dcterms:W3CDTF">2024-02-29T16:17:00Z</dcterms:created>
  <dcterms:modified xsi:type="dcterms:W3CDTF">2024-02-29T16:15:00Z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